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A60F" w14:textId="77777777" w:rsidR="00892215" w:rsidRDefault="00892215" w:rsidP="00B443FC">
      <w:pPr>
        <w:shd w:val="clear" w:color="auto" w:fill="FFFFFF" w:themeFill="background1"/>
        <w:jc w:val="center"/>
        <w:rPr>
          <w:rFonts w:ascii="Verdana" w:hAnsi="Verdana"/>
          <w:b/>
          <w:bCs/>
          <w:lang w:val="es-ES"/>
        </w:rPr>
      </w:pPr>
    </w:p>
    <w:p w14:paraId="4BE38DAA" w14:textId="6D1AAAE9" w:rsidR="004D2D03" w:rsidRPr="00892215" w:rsidRDefault="00B443FC" w:rsidP="00B443FC">
      <w:pPr>
        <w:shd w:val="clear" w:color="auto" w:fill="FFFFFF" w:themeFill="background1"/>
        <w:jc w:val="center"/>
        <w:rPr>
          <w:rFonts w:ascii="Verdana" w:hAnsi="Verdana"/>
          <w:b/>
          <w:bCs/>
          <w:lang w:val="es-ES"/>
        </w:rPr>
      </w:pPr>
      <w:r w:rsidRPr="00892215">
        <w:rPr>
          <w:rFonts w:ascii="Verdana" w:hAnsi="Verdana"/>
          <w:b/>
          <w:bCs/>
          <w:lang w:val="es-ES"/>
        </w:rPr>
        <w:t>Listado de estudiantes que asist</w:t>
      </w:r>
      <w:r w:rsidR="00E56169">
        <w:rPr>
          <w:rFonts w:ascii="Verdana" w:hAnsi="Verdana"/>
          <w:b/>
          <w:bCs/>
          <w:lang w:val="es-ES"/>
        </w:rPr>
        <w:t>e</w:t>
      </w:r>
      <w:r w:rsidRPr="00892215">
        <w:rPr>
          <w:rFonts w:ascii="Verdana" w:hAnsi="Verdana"/>
          <w:b/>
          <w:bCs/>
          <w:lang w:val="es-ES"/>
        </w:rPr>
        <w:t>n a clases presenciales</w:t>
      </w:r>
      <w:r w:rsidR="007F3D7F">
        <w:rPr>
          <w:rFonts w:ascii="Verdana" w:hAnsi="Verdana"/>
          <w:b/>
          <w:bCs/>
          <w:lang w:val="es-ES"/>
        </w:rPr>
        <w:t xml:space="preserve"> Sede Media</w:t>
      </w:r>
      <w:r w:rsidR="00E56169">
        <w:rPr>
          <w:rFonts w:ascii="Verdana" w:hAnsi="Verdana"/>
          <w:b/>
          <w:bCs/>
          <w:lang w:val="es-ES"/>
        </w:rPr>
        <w:t>.</w:t>
      </w:r>
    </w:p>
    <w:p w14:paraId="0E01AF3E" w14:textId="71ACA30E" w:rsidR="00B443FC" w:rsidRPr="00892215" w:rsidRDefault="00B443FC" w:rsidP="00B443FC">
      <w:pPr>
        <w:shd w:val="clear" w:color="auto" w:fill="FFFFFF" w:themeFill="background1"/>
        <w:jc w:val="center"/>
        <w:rPr>
          <w:rFonts w:ascii="Verdana" w:hAnsi="Verdana"/>
          <w:b/>
          <w:bCs/>
          <w:lang w:val="es-E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070"/>
        <w:gridCol w:w="1431"/>
        <w:gridCol w:w="1516"/>
        <w:gridCol w:w="4811"/>
      </w:tblGrid>
      <w:tr w:rsidR="00E56169" w:rsidRPr="00892215" w14:paraId="14E062C4" w14:textId="115D8A4C" w:rsidTr="00F078B8">
        <w:trPr>
          <w:trHeight w:val="530"/>
        </w:trPr>
        <w:tc>
          <w:tcPr>
            <w:tcW w:w="1070" w:type="dxa"/>
            <w:shd w:val="clear" w:color="auto" w:fill="C5E0B3" w:themeFill="accent6" w:themeFillTint="66"/>
          </w:tcPr>
          <w:p w14:paraId="5E5577C8" w14:textId="0627A49D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CURSO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14:paraId="0FE1101F" w14:textId="511FBD0D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TOTAL</w:t>
            </w:r>
          </w:p>
        </w:tc>
        <w:tc>
          <w:tcPr>
            <w:tcW w:w="1506" w:type="dxa"/>
            <w:shd w:val="clear" w:color="auto" w:fill="C5E0B3" w:themeFill="accent6" w:themeFillTint="66"/>
          </w:tcPr>
          <w:p w14:paraId="48342E48" w14:textId="163424B1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AFORO SALA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4C8F3710" w14:textId="3681BAF1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ESTUDIANTES</w:t>
            </w:r>
          </w:p>
        </w:tc>
      </w:tr>
      <w:tr w:rsidR="00E56169" w:rsidRPr="00892215" w14:paraId="1E9B8ECC" w14:textId="2D403628" w:rsidTr="00F078B8">
        <w:trPr>
          <w:trHeight w:val="501"/>
        </w:trPr>
        <w:tc>
          <w:tcPr>
            <w:tcW w:w="1070" w:type="dxa"/>
          </w:tcPr>
          <w:p w14:paraId="7F39AE2D" w14:textId="2A33EB11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7º A</w:t>
            </w:r>
          </w:p>
        </w:tc>
        <w:tc>
          <w:tcPr>
            <w:tcW w:w="1432" w:type="dxa"/>
          </w:tcPr>
          <w:p w14:paraId="62DBDE4B" w14:textId="4447958A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5 de 39</w:t>
            </w:r>
          </w:p>
        </w:tc>
        <w:tc>
          <w:tcPr>
            <w:tcW w:w="1506" w:type="dxa"/>
          </w:tcPr>
          <w:p w14:paraId="27EBDD75" w14:textId="16D460E7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19</w:t>
            </w:r>
          </w:p>
        </w:tc>
        <w:tc>
          <w:tcPr>
            <w:tcW w:w="4820" w:type="dxa"/>
          </w:tcPr>
          <w:p w14:paraId="7FAA68A9" w14:textId="5898A1EA" w:rsidR="00F078B8" w:rsidRPr="00F078B8" w:rsidRDefault="00F078B8" w:rsidP="00F078B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Paillao </w:t>
            </w:r>
            <w:r w:rsidRPr="00F078B8">
              <w:rPr>
                <w:rFonts w:ascii="Verdana" w:hAnsi="Verdana"/>
                <w:lang w:val="es-ES"/>
              </w:rPr>
              <w:t>Tapia Rayen</w:t>
            </w:r>
            <w:r w:rsidRPr="00F078B8">
              <w:rPr>
                <w:rFonts w:ascii="Verdana" w:hAnsi="Verdana"/>
                <w:lang w:val="es-ES"/>
              </w:rPr>
              <w:t xml:space="preserve"> Anael</w:t>
            </w:r>
          </w:p>
          <w:p w14:paraId="477E24D0" w14:textId="75162C3C" w:rsidR="00F078B8" w:rsidRPr="00F078B8" w:rsidRDefault="00F078B8" w:rsidP="00F078B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Toro </w:t>
            </w:r>
            <w:r w:rsidRPr="00F078B8">
              <w:rPr>
                <w:rFonts w:ascii="Verdana" w:hAnsi="Verdana"/>
                <w:lang w:val="es-ES"/>
              </w:rPr>
              <w:t>Valenzuela Sofía</w:t>
            </w:r>
            <w:r w:rsidRPr="00F078B8">
              <w:rPr>
                <w:rFonts w:ascii="Verdana" w:hAnsi="Verdana"/>
                <w:lang w:val="es-ES"/>
              </w:rPr>
              <w:t xml:space="preserve"> Fernanda</w:t>
            </w:r>
          </w:p>
          <w:p w14:paraId="4D571E7F" w14:textId="5618A9F4" w:rsidR="00F078B8" w:rsidRPr="00F078B8" w:rsidRDefault="00F078B8" w:rsidP="00F078B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Jorquera </w:t>
            </w:r>
            <w:r w:rsidRPr="00F078B8">
              <w:rPr>
                <w:rFonts w:ascii="Verdana" w:hAnsi="Verdana"/>
                <w:lang w:val="es-ES"/>
              </w:rPr>
              <w:t>Miranda Felipe</w:t>
            </w:r>
            <w:r w:rsidRPr="00F078B8">
              <w:rPr>
                <w:rFonts w:ascii="Verdana" w:hAnsi="Verdana"/>
                <w:lang w:val="es-ES"/>
              </w:rPr>
              <w:t xml:space="preserve"> Alonso</w:t>
            </w:r>
          </w:p>
          <w:p w14:paraId="2239CD4C" w14:textId="38D35DA1" w:rsidR="00F078B8" w:rsidRPr="00F078B8" w:rsidRDefault="00F078B8" w:rsidP="00F078B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Leal </w:t>
            </w:r>
            <w:r w:rsidRPr="00F078B8">
              <w:rPr>
                <w:rFonts w:ascii="Verdana" w:hAnsi="Verdana"/>
                <w:lang w:val="es-ES"/>
              </w:rPr>
              <w:t>Uribe Sofia</w:t>
            </w:r>
            <w:r w:rsidRPr="00F078B8">
              <w:rPr>
                <w:rFonts w:ascii="Verdana" w:hAnsi="Verdana"/>
                <w:lang w:val="es-ES"/>
              </w:rPr>
              <w:t xml:space="preserve"> Renata</w:t>
            </w:r>
          </w:p>
          <w:p w14:paraId="1E85AA50" w14:textId="00EB0312" w:rsidR="00F078B8" w:rsidRPr="00F078B8" w:rsidRDefault="00F078B8" w:rsidP="00F078B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Duran </w:t>
            </w:r>
            <w:r w:rsidRPr="00F078B8">
              <w:rPr>
                <w:rFonts w:ascii="Verdana" w:hAnsi="Verdana"/>
                <w:lang w:val="es-ES"/>
              </w:rPr>
              <w:t>Vinez Vicente</w:t>
            </w:r>
            <w:r w:rsidRPr="00F078B8">
              <w:rPr>
                <w:rFonts w:ascii="Verdana" w:hAnsi="Verdana"/>
                <w:lang w:val="es-ES"/>
              </w:rPr>
              <w:t xml:space="preserve"> Ignacio</w:t>
            </w:r>
          </w:p>
          <w:p w14:paraId="136A721A" w14:textId="5DADC13F" w:rsidR="00E56169" w:rsidRPr="00892215" w:rsidRDefault="00E56169" w:rsidP="00F078B8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</w:p>
        </w:tc>
      </w:tr>
      <w:tr w:rsidR="00E56169" w:rsidRPr="00892215" w14:paraId="38FB11F4" w14:textId="75A8138D" w:rsidTr="00F078B8">
        <w:trPr>
          <w:trHeight w:val="530"/>
        </w:trPr>
        <w:tc>
          <w:tcPr>
            <w:tcW w:w="1070" w:type="dxa"/>
          </w:tcPr>
          <w:p w14:paraId="50C1F1EA" w14:textId="15C3F86D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7º B</w:t>
            </w:r>
          </w:p>
        </w:tc>
        <w:tc>
          <w:tcPr>
            <w:tcW w:w="1432" w:type="dxa"/>
          </w:tcPr>
          <w:p w14:paraId="3B6A74A0" w14:textId="4CA890AF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8 de 39</w:t>
            </w:r>
          </w:p>
        </w:tc>
        <w:tc>
          <w:tcPr>
            <w:tcW w:w="1506" w:type="dxa"/>
          </w:tcPr>
          <w:p w14:paraId="7E08F710" w14:textId="5CD7347C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14</w:t>
            </w:r>
          </w:p>
        </w:tc>
        <w:tc>
          <w:tcPr>
            <w:tcW w:w="4820" w:type="dxa"/>
          </w:tcPr>
          <w:p w14:paraId="4C162655" w14:textId="217C85AA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Silva Baeza Lucas Enrique</w:t>
            </w:r>
          </w:p>
          <w:p w14:paraId="08C96CAA" w14:textId="41209D7B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Ortega Riveros José Francisco</w:t>
            </w:r>
          </w:p>
          <w:p w14:paraId="325A6ACF" w14:textId="1B463F8B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Salcedo Carrasco Marcelo Agustín</w:t>
            </w:r>
          </w:p>
          <w:p w14:paraId="51C051C1" w14:textId="71007263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Venegas Gatica Sabina Pascale</w:t>
            </w:r>
          </w:p>
          <w:p w14:paraId="5A0D28B0" w14:textId="7C82BE68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Rojas Cerda</w:t>
            </w:r>
            <w:r>
              <w:rPr>
                <w:rFonts w:ascii="Verdana" w:hAnsi="Verdana"/>
                <w:lang w:val="es-ES"/>
              </w:rPr>
              <w:t xml:space="preserve"> </w:t>
            </w:r>
            <w:r w:rsidRPr="00F078B8">
              <w:rPr>
                <w:rFonts w:ascii="Verdana" w:hAnsi="Verdana"/>
                <w:lang w:val="es-ES"/>
              </w:rPr>
              <w:t>Paskall Colomba</w:t>
            </w:r>
          </w:p>
          <w:p w14:paraId="45DEBE08" w14:textId="3ECF8668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Méndez Herrera Martin Ignacio</w:t>
            </w:r>
          </w:p>
          <w:p w14:paraId="0D2D076F" w14:textId="3A64098A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Escobar Godoy Benjamín Daniel</w:t>
            </w:r>
          </w:p>
          <w:p w14:paraId="1382EE97" w14:textId="5B385704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 xml:space="preserve">Valenzuela Castillo Valentina </w:t>
            </w:r>
          </w:p>
          <w:p w14:paraId="4C030CB2" w14:textId="489634DF" w:rsidR="00E56169" w:rsidRPr="00F078B8" w:rsidRDefault="00E56169" w:rsidP="00F078B8">
            <w:pPr>
              <w:pStyle w:val="Prrafodelista"/>
              <w:rPr>
                <w:rFonts w:ascii="Verdana" w:hAnsi="Verdana"/>
                <w:b/>
                <w:bCs/>
                <w:lang w:val="es-ES"/>
              </w:rPr>
            </w:pPr>
          </w:p>
        </w:tc>
      </w:tr>
      <w:tr w:rsidR="00E56169" w:rsidRPr="00892215" w14:paraId="04726634" w14:textId="2C0AE7E6" w:rsidTr="00F078B8">
        <w:trPr>
          <w:trHeight w:val="501"/>
        </w:trPr>
        <w:tc>
          <w:tcPr>
            <w:tcW w:w="1070" w:type="dxa"/>
          </w:tcPr>
          <w:p w14:paraId="12ECA246" w14:textId="0AF92809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8º A</w:t>
            </w:r>
          </w:p>
        </w:tc>
        <w:tc>
          <w:tcPr>
            <w:tcW w:w="1432" w:type="dxa"/>
          </w:tcPr>
          <w:p w14:paraId="1B1A08BC" w14:textId="47EF72E9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5 de 36</w:t>
            </w:r>
          </w:p>
        </w:tc>
        <w:tc>
          <w:tcPr>
            <w:tcW w:w="1506" w:type="dxa"/>
          </w:tcPr>
          <w:p w14:paraId="50CDDBB4" w14:textId="3665B0CE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16</w:t>
            </w:r>
          </w:p>
        </w:tc>
        <w:tc>
          <w:tcPr>
            <w:tcW w:w="4820" w:type="dxa"/>
          </w:tcPr>
          <w:p w14:paraId="613C4DEA" w14:textId="16DDA416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Marchant Lucares Emilia Ignacia</w:t>
            </w:r>
          </w:p>
          <w:p w14:paraId="6185FF92" w14:textId="4FECAD3E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Sobarzo Medina Santiago Jesús</w:t>
            </w:r>
          </w:p>
          <w:p w14:paraId="6CAA5DA7" w14:textId="45BF07C7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Farias Silva Ignacio Antonio</w:t>
            </w:r>
          </w:p>
          <w:p w14:paraId="5ED7B2CC" w14:textId="4C9A387B" w:rsidR="00F078B8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Pardo Pizarro Amanda Belén</w:t>
            </w:r>
          </w:p>
          <w:p w14:paraId="396F3739" w14:textId="5375A2B2" w:rsidR="00E56169" w:rsidRPr="00F078B8" w:rsidRDefault="00F078B8" w:rsidP="00F078B8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Jaramillo Rojas Isidora Catalina</w:t>
            </w:r>
          </w:p>
        </w:tc>
      </w:tr>
      <w:tr w:rsidR="00E56169" w:rsidRPr="00892215" w14:paraId="1368D46D" w14:textId="7AA66949" w:rsidTr="00F078B8">
        <w:trPr>
          <w:trHeight w:val="530"/>
        </w:trPr>
        <w:tc>
          <w:tcPr>
            <w:tcW w:w="1070" w:type="dxa"/>
          </w:tcPr>
          <w:p w14:paraId="33C79C41" w14:textId="0F28D40E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8º B</w:t>
            </w:r>
          </w:p>
        </w:tc>
        <w:tc>
          <w:tcPr>
            <w:tcW w:w="1432" w:type="dxa"/>
          </w:tcPr>
          <w:p w14:paraId="0BC22868" w14:textId="3104BB99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5 de 34</w:t>
            </w:r>
          </w:p>
        </w:tc>
        <w:tc>
          <w:tcPr>
            <w:tcW w:w="1506" w:type="dxa"/>
          </w:tcPr>
          <w:p w14:paraId="3294D980" w14:textId="0E3CDC40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4C36A306" w14:textId="344E7DBC" w:rsidR="00F078B8" w:rsidRPr="00F078B8" w:rsidRDefault="00F078B8" w:rsidP="00F078B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Colicheo Montero Natalia Soledad</w:t>
            </w:r>
          </w:p>
          <w:p w14:paraId="6718EBDA" w14:textId="423A53A3" w:rsidR="00F078B8" w:rsidRPr="00F078B8" w:rsidRDefault="00F078B8" w:rsidP="00F078B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Calderón Leiva Gaspar Alejandro</w:t>
            </w:r>
          </w:p>
          <w:p w14:paraId="421CFFC2" w14:textId="52A772D9" w:rsidR="00F078B8" w:rsidRPr="00F078B8" w:rsidRDefault="00F078B8" w:rsidP="00F078B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Troncoso Méndez Alonso Exequiel</w:t>
            </w:r>
          </w:p>
          <w:p w14:paraId="6D8C8F17" w14:textId="7CEDD87A" w:rsidR="00F078B8" w:rsidRPr="00F078B8" w:rsidRDefault="00F078B8" w:rsidP="00F078B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Sáez González Alannis Millaray</w:t>
            </w:r>
          </w:p>
          <w:p w14:paraId="5D21FEB8" w14:textId="4B96C4DE" w:rsidR="00E56169" w:rsidRPr="00F078B8" w:rsidRDefault="00F078B8" w:rsidP="00F078B8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b/>
                <w:bCs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Becerra Hernández Isidora Maciel</w:t>
            </w:r>
          </w:p>
        </w:tc>
      </w:tr>
      <w:tr w:rsidR="00E56169" w:rsidRPr="00892215" w14:paraId="139AE6D1" w14:textId="7C35B394" w:rsidTr="00F078B8">
        <w:trPr>
          <w:trHeight w:val="501"/>
        </w:trPr>
        <w:tc>
          <w:tcPr>
            <w:tcW w:w="1070" w:type="dxa"/>
          </w:tcPr>
          <w:p w14:paraId="37AA13AB" w14:textId="029A5DC5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8º C</w:t>
            </w:r>
          </w:p>
        </w:tc>
        <w:tc>
          <w:tcPr>
            <w:tcW w:w="1432" w:type="dxa"/>
          </w:tcPr>
          <w:p w14:paraId="12C15832" w14:textId="4E05796D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4 de 36</w:t>
            </w:r>
          </w:p>
        </w:tc>
        <w:tc>
          <w:tcPr>
            <w:tcW w:w="1506" w:type="dxa"/>
          </w:tcPr>
          <w:p w14:paraId="1E613E2C" w14:textId="01ABCCA9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5F8B1F5F" w14:textId="720B5EEC" w:rsidR="00F078B8" w:rsidRPr="00F078B8" w:rsidRDefault="00F078B8" w:rsidP="00F078B8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Ruiz Troncoso Constanza Antonia</w:t>
            </w:r>
          </w:p>
          <w:p w14:paraId="773F72C0" w14:textId="3945819D" w:rsidR="00F078B8" w:rsidRPr="00F078B8" w:rsidRDefault="00F078B8" w:rsidP="00F078B8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Jorquera Vergara Ignacio Andre</w:t>
            </w:r>
          </w:p>
          <w:p w14:paraId="58221786" w14:textId="3A8A43DE" w:rsidR="00F078B8" w:rsidRPr="00F078B8" w:rsidRDefault="00F078B8" w:rsidP="00F078B8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Vásquez Gallardo Dylan Damyan</w:t>
            </w:r>
          </w:p>
          <w:p w14:paraId="333733B2" w14:textId="655A81B3" w:rsidR="00E56169" w:rsidRPr="00F078B8" w:rsidRDefault="00F078B8" w:rsidP="00F078B8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b/>
                <w:bCs/>
                <w:lang w:val="es-ES"/>
              </w:rPr>
            </w:pPr>
            <w:r w:rsidRPr="00F078B8">
              <w:rPr>
                <w:rFonts w:ascii="Verdana" w:hAnsi="Verdana"/>
                <w:lang w:val="es-ES"/>
              </w:rPr>
              <w:t>Gatica Flores Valentin Ignacio</w:t>
            </w:r>
          </w:p>
        </w:tc>
      </w:tr>
      <w:tr w:rsidR="00E56169" w:rsidRPr="00892215" w14:paraId="46CF8E33" w14:textId="67C7021D" w:rsidTr="00F078B8">
        <w:trPr>
          <w:trHeight w:val="530"/>
        </w:trPr>
        <w:tc>
          <w:tcPr>
            <w:tcW w:w="1070" w:type="dxa"/>
          </w:tcPr>
          <w:p w14:paraId="3895A8AF" w14:textId="796B70E4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1º A</w:t>
            </w:r>
          </w:p>
        </w:tc>
        <w:tc>
          <w:tcPr>
            <w:tcW w:w="1432" w:type="dxa"/>
          </w:tcPr>
          <w:p w14:paraId="6075035C" w14:textId="5EA23994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 xml:space="preserve"> 4 de 36</w:t>
            </w:r>
          </w:p>
        </w:tc>
        <w:tc>
          <w:tcPr>
            <w:tcW w:w="1506" w:type="dxa"/>
          </w:tcPr>
          <w:p w14:paraId="040ECCB2" w14:textId="7575E14A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3E3D3F59" w14:textId="5C2E9900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Poblete Traipe Matías Ignacio</w:t>
            </w:r>
          </w:p>
          <w:p w14:paraId="4EB40F0D" w14:textId="02B08133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Fuentes Becerra Vicente Andrés</w:t>
            </w:r>
          </w:p>
          <w:p w14:paraId="6CB237C4" w14:textId="48594018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Tapia Bravo Javiera Catalina</w:t>
            </w:r>
          </w:p>
          <w:p w14:paraId="58A8F331" w14:textId="22FCA5E6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Donoso Belmar Paloma Almendra</w:t>
            </w:r>
          </w:p>
        </w:tc>
      </w:tr>
      <w:tr w:rsidR="00E56169" w:rsidRPr="00892215" w14:paraId="1E95E405" w14:textId="648684C7" w:rsidTr="00F078B8">
        <w:trPr>
          <w:trHeight w:val="501"/>
        </w:trPr>
        <w:tc>
          <w:tcPr>
            <w:tcW w:w="1070" w:type="dxa"/>
          </w:tcPr>
          <w:p w14:paraId="238F0396" w14:textId="39E1EA40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1º B</w:t>
            </w:r>
          </w:p>
        </w:tc>
        <w:tc>
          <w:tcPr>
            <w:tcW w:w="1432" w:type="dxa"/>
          </w:tcPr>
          <w:p w14:paraId="408948CA" w14:textId="7CA0DCD3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1</w:t>
            </w:r>
            <w:r w:rsidR="00802020">
              <w:rPr>
                <w:rFonts w:ascii="Verdana" w:hAnsi="Verdana"/>
                <w:b/>
                <w:bCs/>
                <w:lang w:val="es-ES"/>
              </w:rPr>
              <w:t>6</w:t>
            </w:r>
            <w:r>
              <w:rPr>
                <w:rFonts w:ascii="Verdana" w:hAnsi="Verdana"/>
                <w:b/>
                <w:bCs/>
                <w:lang w:val="es-ES"/>
              </w:rPr>
              <w:t xml:space="preserve"> de 35</w:t>
            </w:r>
          </w:p>
        </w:tc>
        <w:tc>
          <w:tcPr>
            <w:tcW w:w="1506" w:type="dxa"/>
          </w:tcPr>
          <w:p w14:paraId="6DBA492B" w14:textId="226CE9C7" w:rsidR="00E56169" w:rsidRPr="00892215" w:rsidRDefault="00E56169" w:rsidP="00B443FC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18</w:t>
            </w:r>
          </w:p>
        </w:tc>
        <w:tc>
          <w:tcPr>
            <w:tcW w:w="4820" w:type="dxa"/>
          </w:tcPr>
          <w:p w14:paraId="51DD76BF" w14:textId="5175367B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Toledo Luman Camilo Leonardo</w:t>
            </w:r>
          </w:p>
          <w:p w14:paraId="38216C0E" w14:textId="18B7E2EE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Reyes Velozo María José</w:t>
            </w:r>
          </w:p>
          <w:p w14:paraId="753B39C9" w14:textId="61897A8F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Cerda Acosta Agustín Ignacio</w:t>
            </w:r>
          </w:p>
          <w:p w14:paraId="7C24D904" w14:textId="722F9F55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Sánchez Jorquera Alonso Eduardo</w:t>
            </w:r>
          </w:p>
          <w:p w14:paraId="2CA6582E" w14:textId="2800627C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Yáñez Contreras Isidora Belén</w:t>
            </w:r>
          </w:p>
          <w:p w14:paraId="04919B94" w14:textId="31CF0A63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Melin Lueiza Pía Isidora</w:t>
            </w:r>
          </w:p>
          <w:p w14:paraId="610A3F73" w14:textId="6ECE3B8C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Silva Ormeño Isidora Antonia</w:t>
            </w:r>
          </w:p>
          <w:p w14:paraId="613111F1" w14:textId="78CF63EA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lastRenderedPageBreak/>
              <w:t>Betancourt Araya Juliana Belén</w:t>
            </w:r>
          </w:p>
          <w:p w14:paraId="328A2B5C" w14:textId="4739042A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Reyes Rodríguez Ángel Bastián Jurgen</w:t>
            </w:r>
          </w:p>
          <w:p w14:paraId="79AE35F8" w14:textId="71619858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Milla Arancibia Renata Isidora</w:t>
            </w:r>
          </w:p>
          <w:p w14:paraId="2B596B39" w14:textId="481E670C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Venegas Pérez Antonia Isidora</w:t>
            </w:r>
          </w:p>
          <w:p w14:paraId="20733490" w14:textId="51641398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Torres Molina Martín Alexander</w:t>
            </w:r>
          </w:p>
          <w:p w14:paraId="7EB43D65" w14:textId="15247016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Rivera Fortuzz</w:t>
            </w:r>
            <w:r>
              <w:rPr>
                <w:rFonts w:ascii="Verdana" w:hAnsi="Verdana"/>
                <w:lang w:val="es-ES"/>
              </w:rPr>
              <w:t>i</w:t>
            </w:r>
            <w:r w:rsidRPr="00802020">
              <w:rPr>
                <w:rFonts w:ascii="Verdana" w:hAnsi="Verdana"/>
                <w:lang w:val="es-ES"/>
              </w:rPr>
              <w:t xml:space="preserve"> Rafaella Saviet</w:t>
            </w:r>
          </w:p>
          <w:p w14:paraId="63A437A9" w14:textId="31ECCA25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Pérez Moreno Fabian Alejandro</w:t>
            </w:r>
          </w:p>
          <w:p w14:paraId="61367237" w14:textId="6413B239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Madariaga Espinoza Catalina Paz</w:t>
            </w:r>
          </w:p>
          <w:p w14:paraId="17A0A84D" w14:textId="00C8923C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Valentina Rubilar</w:t>
            </w:r>
          </w:p>
        </w:tc>
      </w:tr>
      <w:tr w:rsidR="00E56169" w:rsidRPr="00892215" w14:paraId="5CBEEBF8" w14:textId="09655BEE" w:rsidTr="00F078B8">
        <w:trPr>
          <w:trHeight w:val="501"/>
        </w:trPr>
        <w:tc>
          <w:tcPr>
            <w:tcW w:w="1070" w:type="dxa"/>
          </w:tcPr>
          <w:p w14:paraId="625F604A" w14:textId="2C2CFBFE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lastRenderedPageBreak/>
              <w:t>1º C</w:t>
            </w:r>
          </w:p>
        </w:tc>
        <w:tc>
          <w:tcPr>
            <w:tcW w:w="1432" w:type="dxa"/>
          </w:tcPr>
          <w:p w14:paraId="7FFDDB35" w14:textId="66830989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4 de 33</w:t>
            </w:r>
          </w:p>
        </w:tc>
        <w:tc>
          <w:tcPr>
            <w:tcW w:w="1506" w:type="dxa"/>
          </w:tcPr>
          <w:p w14:paraId="48CF88C6" w14:textId="13049529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6A33CB48" w14:textId="62A92B2B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Vergara Bernales Antonia Pascal</w:t>
            </w:r>
          </w:p>
          <w:p w14:paraId="600A7846" w14:textId="0EE9F122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Sánchez Contreras Aylin Stephania</w:t>
            </w:r>
          </w:p>
          <w:p w14:paraId="0CB4FD95" w14:textId="3FD45708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González Valdebenito Martina Isidora</w:t>
            </w:r>
          </w:p>
          <w:p w14:paraId="108477A8" w14:textId="501B91CA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Pareja Ríos Martín Ignacio</w:t>
            </w:r>
          </w:p>
        </w:tc>
      </w:tr>
      <w:tr w:rsidR="00E56169" w:rsidRPr="00892215" w14:paraId="1DEA7EAD" w14:textId="44EF125E" w:rsidTr="00F078B8">
        <w:trPr>
          <w:trHeight w:val="530"/>
        </w:trPr>
        <w:tc>
          <w:tcPr>
            <w:tcW w:w="1070" w:type="dxa"/>
          </w:tcPr>
          <w:p w14:paraId="236F7358" w14:textId="2C861D0A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2º A</w:t>
            </w:r>
          </w:p>
        </w:tc>
        <w:tc>
          <w:tcPr>
            <w:tcW w:w="1432" w:type="dxa"/>
          </w:tcPr>
          <w:p w14:paraId="05A8C02D" w14:textId="7E2B9472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4 de 37</w:t>
            </w:r>
          </w:p>
        </w:tc>
        <w:tc>
          <w:tcPr>
            <w:tcW w:w="1506" w:type="dxa"/>
          </w:tcPr>
          <w:p w14:paraId="35E14395" w14:textId="38B76205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18</w:t>
            </w:r>
          </w:p>
        </w:tc>
        <w:tc>
          <w:tcPr>
            <w:tcW w:w="4820" w:type="dxa"/>
          </w:tcPr>
          <w:p w14:paraId="103C398C" w14:textId="4CB4E1F3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Rodríguez Medel Lucas Mauricio</w:t>
            </w:r>
          </w:p>
          <w:p w14:paraId="717861E9" w14:textId="524D12E0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Angla Núñez Benjamín Evandro</w:t>
            </w:r>
          </w:p>
          <w:p w14:paraId="32510E5F" w14:textId="71D9EEEB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Cornejo Rojas Nicolas Alexander</w:t>
            </w:r>
          </w:p>
          <w:p w14:paraId="22A06BAE" w14:textId="50AF9B84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Basualto González Nayaret Josefa</w:t>
            </w:r>
          </w:p>
        </w:tc>
      </w:tr>
      <w:tr w:rsidR="00E56169" w:rsidRPr="00892215" w14:paraId="1683FA2C" w14:textId="7F4FA948" w:rsidTr="00F078B8">
        <w:trPr>
          <w:trHeight w:val="501"/>
        </w:trPr>
        <w:tc>
          <w:tcPr>
            <w:tcW w:w="1070" w:type="dxa"/>
          </w:tcPr>
          <w:p w14:paraId="480A7AA1" w14:textId="795B399E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2º B</w:t>
            </w:r>
          </w:p>
        </w:tc>
        <w:tc>
          <w:tcPr>
            <w:tcW w:w="1432" w:type="dxa"/>
          </w:tcPr>
          <w:p w14:paraId="550F4CC7" w14:textId="11582203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4 de37</w:t>
            </w:r>
          </w:p>
        </w:tc>
        <w:tc>
          <w:tcPr>
            <w:tcW w:w="1506" w:type="dxa"/>
          </w:tcPr>
          <w:p w14:paraId="47014369" w14:textId="7D422447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18</w:t>
            </w:r>
          </w:p>
        </w:tc>
        <w:tc>
          <w:tcPr>
            <w:tcW w:w="4820" w:type="dxa"/>
          </w:tcPr>
          <w:p w14:paraId="27392521" w14:textId="7BEDF163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Pérez Valenzuela Alexis David</w:t>
            </w:r>
          </w:p>
          <w:p w14:paraId="56522ED1" w14:textId="72526C61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Arévalo Miranda Catalina Alejandra</w:t>
            </w:r>
          </w:p>
          <w:p w14:paraId="29DADAE0" w14:textId="5F14CA89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Andreo Silva Tobías Vicente</w:t>
            </w:r>
          </w:p>
          <w:p w14:paraId="2E1E1C67" w14:textId="3BAAC901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Bañados Vidal Vicente Mauricio</w:t>
            </w:r>
          </w:p>
        </w:tc>
      </w:tr>
      <w:tr w:rsidR="00E56169" w:rsidRPr="00892215" w14:paraId="62763D60" w14:textId="54346EF6" w:rsidTr="00F078B8">
        <w:trPr>
          <w:trHeight w:val="530"/>
        </w:trPr>
        <w:tc>
          <w:tcPr>
            <w:tcW w:w="1070" w:type="dxa"/>
          </w:tcPr>
          <w:p w14:paraId="60213A75" w14:textId="4622A8B8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3º A</w:t>
            </w:r>
          </w:p>
        </w:tc>
        <w:tc>
          <w:tcPr>
            <w:tcW w:w="1432" w:type="dxa"/>
          </w:tcPr>
          <w:p w14:paraId="75CC777D" w14:textId="56EA96EB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3 de 38</w:t>
            </w:r>
          </w:p>
        </w:tc>
        <w:tc>
          <w:tcPr>
            <w:tcW w:w="1506" w:type="dxa"/>
          </w:tcPr>
          <w:p w14:paraId="4010E036" w14:textId="7D63D00E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3B0632B1" w14:textId="21EE0009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Cea Molina Alejandro Mauricio</w:t>
            </w:r>
          </w:p>
          <w:p w14:paraId="77D38378" w14:textId="4284167C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Barrales Sanhueza Jair Ignacio</w:t>
            </w:r>
          </w:p>
          <w:p w14:paraId="7A91C182" w14:textId="605F7C3F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Vielma Palmeiro Sofia Luciana</w:t>
            </w:r>
          </w:p>
        </w:tc>
      </w:tr>
      <w:tr w:rsidR="00E56169" w:rsidRPr="00892215" w14:paraId="0E744B33" w14:textId="44B998E1" w:rsidTr="00F078B8">
        <w:trPr>
          <w:trHeight w:val="501"/>
        </w:trPr>
        <w:tc>
          <w:tcPr>
            <w:tcW w:w="1070" w:type="dxa"/>
          </w:tcPr>
          <w:p w14:paraId="6D1D69D5" w14:textId="7E3D5C36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3º B</w:t>
            </w:r>
          </w:p>
        </w:tc>
        <w:tc>
          <w:tcPr>
            <w:tcW w:w="1432" w:type="dxa"/>
          </w:tcPr>
          <w:p w14:paraId="1C72080B" w14:textId="60B1283A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7 de 39</w:t>
            </w:r>
          </w:p>
        </w:tc>
        <w:tc>
          <w:tcPr>
            <w:tcW w:w="1506" w:type="dxa"/>
          </w:tcPr>
          <w:p w14:paraId="5DAB449E" w14:textId="7F7DA18B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20</w:t>
            </w:r>
          </w:p>
        </w:tc>
        <w:tc>
          <w:tcPr>
            <w:tcW w:w="4820" w:type="dxa"/>
          </w:tcPr>
          <w:p w14:paraId="4705DB71" w14:textId="4A2E57A0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Rojas Carrasco Ignacia Alejandra</w:t>
            </w:r>
          </w:p>
          <w:p w14:paraId="46C05292" w14:textId="6EE46DB0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Gutiérrez Vásquez Ignacio Agustín</w:t>
            </w:r>
          </w:p>
          <w:p w14:paraId="5B2C80AE" w14:textId="4C50ED9A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Ruiz Gaete Juan Carlos</w:t>
            </w:r>
          </w:p>
          <w:p w14:paraId="555184A7" w14:textId="57B7FFBD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Moreno Espinoza Constanza Genesis</w:t>
            </w:r>
          </w:p>
          <w:p w14:paraId="335AD4A8" w14:textId="77777777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Martín Alejandro Aguilar Herrera</w:t>
            </w:r>
          </w:p>
          <w:p w14:paraId="3E9D10A4" w14:textId="48DAEAD9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Matamala Garrido Javiera Alejandra</w:t>
            </w:r>
          </w:p>
          <w:p w14:paraId="1F2AC4EF" w14:textId="47C747E2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 xml:space="preserve">Daniela </w:t>
            </w:r>
            <w:r>
              <w:rPr>
                <w:rFonts w:ascii="Verdana" w:hAnsi="Verdana"/>
                <w:lang w:val="es-ES"/>
              </w:rPr>
              <w:t>P</w:t>
            </w:r>
            <w:r w:rsidRPr="00802020">
              <w:rPr>
                <w:rFonts w:ascii="Verdana" w:hAnsi="Verdana"/>
                <w:lang w:val="es-ES"/>
              </w:rPr>
              <w:t xml:space="preserve">az </w:t>
            </w:r>
            <w:r>
              <w:rPr>
                <w:rFonts w:ascii="Verdana" w:hAnsi="Verdana"/>
                <w:lang w:val="es-ES"/>
              </w:rPr>
              <w:t>B</w:t>
            </w:r>
            <w:r w:rsidRPr="00802020">
              <w:rPr>
                <w:rFonts w:ascii="Verdana" w:hAnsi="Verdana"/>
                <w:lang w:val="es-ES"/>
              </w:rPr>
              <w:t>ascuñan castillo</w:t>
            </w:r>
          </w:p>
        </w:tc>
      </w:tr>
      <w:tr w:rsidR="00E56169" w:rsidRPr="00892215" w14:paraId="73016818" w14:textId="46D1CC75" w:rsidTr="00F078B8">
        <w:trPr>
          <w:trHeight w:val="530"/>
        </w:trPr>
        <w:tc>
          <w:tcPr>
            <w:tcW w:w="1070" w:type="dxa"/>
          </w:tcPr>
          <w:p w14:paraId="1E75A94A" w14:textId="37F12B78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4º A</w:t>
            </w:r>
          </w:p>
        </w:tc>
        <w:tc>
          <w:tcPr>
            <w:tcW w:w="1432" w:type="dxa"/>
          </w:tcPr>
          <w:p w14:paraId="22EC337B" w14:textId="5AD46B09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1 de 34</w:t>
            </w:r>
          </w:p>
        </w:tc>
        <w:tc>
          <w:tcPr>
            <w:tcW w:w="1506" w:type="dxa"/>
          </w:tcPr>
          <w:p w14:paraId="5A7FC6FB" w14:textId="72C664A7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15</w:t>
            </w:r>
          </w:p>
        </w:tc>
        <w:tc>
          <w:tcPr>
            <w:tcW w:w="4820" w:type="dxa"/>
          </w:tcPr>
          <w:p w14:paraId="4845469F" w14:textId="431D735B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Contreras Pávez Sebastián Alejandro</w:t>
            </w:r>
          </w:p>
          <w:p w14:paraId="799D70DA" w14:textId="24B30BB8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Camilo Diaz</w:t>
            </w:r>
          </w:p>
        </w:tc>
      </w:tr>
      <w:tr w:rsidR="00E56169" w:rsidRPr="00892215" w14:paraId="45E61A9E" w14:textId="27FF5EEC" w:rsidTr="00F078B8">
        <w:trPr>
          <w:trHeight w:val="501"/>
        </w:trPr>
        <w:tc>
          <w:tcPr>
            <w:tcW w:w="1070" w:type="dxa"/>
          </w:tcPr>
          <w:p w14:paraId="1803438D" w14:textId="2FD8BA90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4º B</w:t>
            </w:r>
          </w:p>
        </w:tc>
        <w:tc>
          <w:tcPr>
            <w:tcW w:w="1432" w:type="dxa"/>
          </w:tcPr>
          <w:p w14:paraId="5043422D" w14:textId="09184362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12 de 35</w:t>
            </w:r>
          </w:p>
        </w:tc>
        <w:tc>
          <w:tcPr>
            <w:tcW w:w="1506" w:type="dxa"/>
          </w:tcPr>
          <w:p w14:paraId="3F4E9CE7" w14:textId="4DA35862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 w:rsidRPr="00892215">
              <w:rPr>
                <w:rFonts w:ascii="Verdana" w:hAnsi="Verdana"/>
                <w:b/>
                <w:bCs/>
                <w:lang w:val="es-ES"/>
              </w:rPr>
              <w:t>18</w:t>
            </w:r>
          </w:p>
        </w:tc>
        <w:tc>
          <w:tcPr>
            <w:tcW w:w="4820" w:type="dxa"/>
          </w:tcPr>
          <w:p w14:paraId="73E7662D" w14:textId="5BDF441F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Pacheco Moraga Cristian Max</w:t>
            </w:r>
          </w:p>
          <w:p w14:paraId="0F47D399" w14:textId="1F453FD7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Musso Provoste Francisca Antonella</w:t>
            </w:r>
          </w:p>
          <w:p w14:paraId="518D42D0" w14:textId="3EAEE822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Arévalo Miranda Benjamín Ignacio</w:t>
            </w:r>
          </w:p>
          <w:p w14:paraId="3349022D" w14:textId="570C2FB3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Cea Torres Millaray María</w:t>
            </w:r>
          </w:p>
          <w:p w14:paraId="12E53F4F" w14:textId="098ECD95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Roa Aburto Genesis Constanza</w:t>
            </w:r>
          </w:p>
          <w:p w14:paraId="7FBA6DB2" w14:textId="467181A7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lastRenderedPageBreak/>
              <w:t>Briceño Valdés Katherine Estefanía del Carmen</w:t>
            </w:r>
          </w:p>
          <w:p w14:paraId="2E0F481E" w14:textId="0B87CA2C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Hernández Martínez Antonia Belén</w:t>
            </w:r>
          </w:p>
          <w:p w14:paraId="1B4E6385" w14:textId="7363C00A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Donoso Belmar Javiera Antonia</w:t>
            </w:r>
          </w:p>
          <w:p w14:paraId="294C96C5" w14:textId="54CB3977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Guzmán Valenzuela Isaías Daniel</w:t>
            </w:r>
          </w:p>
          <w:p w14:paraId="7A40D8E8" w14:textId="1368718F" w:rsidR="00802020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Fuentes Alvarado Andoni Jesús</w:t>
            </w:r>
          </w:p>
          <w:p w14:paraId="0AE943CD" w14:textId="28D940EF" w:rsidR="00E56169" w:rsidRPr="00802020" w:rsidRDefault="00802020" w:rsidP="00802020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lang w:val="es-ES"/>
              </w:rPr>
            </w:pPr>
            <w:r w:rsidRPr="00802020">
              <w:rPr>
                <w:rFonts w:ascii="Verdana" w:hAnsi="Verdana"/>
                <w:lang w:val="es-ES"/>
              </w:rPr>
              <w:t>Mobarec Zelada Leyla Milady</w:t>
            </w:r>
          </w:p>
        </w:tc>
      </w:tr>
      <w:tr w:rsidR="00E56169" w:rsidRPr="00892215" w14:paraId="533AB58A" w14:textId="31DACE90" w:rsidTr="00F078B8">
        <w:trPr>
          <w:trHeight w:val="501"/>
        </w:trPr>
        <w:tc>
          <w:tcPr>
            <w:tcW w:w="1070" w:type="dxa"/>
            <w:shd w:val="clear" w:color="auto" w:fill="C5E0B3" w:themeFill="accent6" w:themeFillTint="66"/>
          </w:tcPr>
          <w:p w14:paraId="2F0C7CE4" w14:textId="57957A6A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lastRenderedPageBreak/>
              <w:t>TOTAL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14:paraId="0D201611" w14:textId="69E3A473" w:rsidR="00E56169" w:rsidRPr="00F373EA" w:rsidRDefault="00E56169" w:rsidP="0010327E">
            <w:pPr>
              <w:jc w:val="center"/>
              <w:rPr>
                <w:rFonts w:ascii="Verdana" w:hAnsi="Verdana"/>
                <w:b/>
                <w:bCs/>
                <w:color w:val="FF0000"/>
                <w:lang w:val="es-ES"/>
              </w:rPr>
            </w:pPr>
            <w:r w:rsidRPr="001B4F6D">
              <w:rPr>
                <w:rFonts w:ascii="Verdana" w:hAnsi="Verdana"/>
                <w:b/>
                <w:bCs/>
                <w:lang w:val="es-ES"/>
              </w:rPr>
              <w:t>8</w:t>
            </w:r>
            <w:r w:rsidR="00802020">
              <w:rPr>
                <w:rFonts w:ascii="Verdana" w:hAnsi="Verdana"/>
                <w:b/>
                <w:bCs/>
                <w:lang w:val="es-ES"/>
              </w:rPr>
              <w:t>2</w:t>
            </w:r>
          </w:p>
        </w:tc>
        <w:tc>
          <w:tcPr>
            <w:tcW w:w="1506" w:type="dxa"/>
            <w:shd w:val="clear" w:color="auto" w:fill="C5E0B3" w:themeFill="accent6" w:themeFillTint="66"/>
          </w:tcPr>
          <w:p w14:paraId="1AB2AA44" w14:textId="1F83D0A2" w:rsidR="00E56169" w:rsidRPr="00892215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  <w:r>
              <w:rPr>
                <w:rFonts w:ascii="Verdana" w:hAnsi="Verdana"/>
                <w:b/>
                <w:bCs/>
                <w:lang w:val="es-ES"/>
              </w:rPr>
              <w:t>Sin problemas de aforo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323341E8" w14:textId="77777777" w:rsidR="00E56169" w:rsidRDefault="00E56169" w:rsidP="0010327E">
            <w:pPr>
              <w:jc w:val="center"/>
              <w:rPr>
                <w:rFonts w:ascii="Verdana" w:hAnsi="Verdana"/>
                <w:b/>
                <w:bCs/>
                <w:lang w:val="es-ES"/>
              </w:rPr>
            </w:pPr>
          </w:p>
        </w:tc>
      </w:tr>
    </w:tbl>
    <w:p w14:paraId="06F83F82" w14:textId="726AF9D2" w:rsidR="00B443FC" w:rsidRDefault="00B443FC" w:rsidP="00B443FC">
      <w:pPr>
        <w:shd w:val="clear" w:color="auto" w:fill="FFFFFF" w:themeFill="background1"/>
        <w:jc w:val="center"/>
        <w:rPr>
          <w:rFonts w:ascii="Verdana" w:hAnsi="Verdana"/>
          <w:b/>
          <w:bCs/>
          <w:lang w:val="es-ES"/>
        </w:rPr>
      </w:pPr>
    </w:p>
    <w:p w14:paraId="0CFEF271" w14:textId="2BA783FC" w:rsidR="00892215" w:rsidRDefault="00892215" w:rsidP="00B443FC">
      <w:pPr>
        <w:shd w:val="clear" w:color="auto" w:fill="FFFFFF" w:themeFill="background1"/>
        <w:jc w:val="center"/>
        <w:rPr>
          <w:rFonts w:ascii="Verdana" w:hAnsi="Verdana"/>
          <w:b/>
          <w:bCs/>
          <w:lang w:val="es-ES"/>
        </w:rPr>
      </w:pPr>
    </w:p>
    <w:p w14:paraId="547F3775" w14:textId="51029565" w:rsidR="00892215" w:rsidRPr="00892215" w:rsidRDefault="00892215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  <w:r w:rsidRPr="00892215">
        <w:rPr>
          <w:rFonts w:ascii="Verdana" w:hAnsi="Verdana"/>
          <w:b/>
          <w:bCs/>
          <w:sz w:val="16"/>
          <w:szCs w:val="16"/>
          <w:lang w:val="es-ES"/>
        </w:rPr>
        <w:t>KATHERINE GAETE CAAMAÑO</w:t>
      </w:r>
    </w:p>
    <w:p w14:paraId="6B2A198F" w14:textId="13B85DC4" w:rsidR="00892215" w:rsidRDefault="00892215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  <w:r w:rsidRPr="00892215">
        <w:rPr>
          <w:rFonts w:ascii="Verdana" w:hAnsi="Verdana"/>
          <w:b/>
          <w:bCs/>
          <w:sz w:val="16"/>
          <w:szCs w:val="16"/>
          <w:lang w:val="es-ES"/>
        </w:rPr>
        <w:t>INSPECTORA GENERAL SEDE MEDIA</w:t>
      </w:r>
    </w:p>
    <w:p w14:paraId="22F1DC95" w14:textId="33A7F255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4D08752E" w14:textId="5884386E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6375C22E" w14:textId="37A73FF8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264DDE18" w14:textId="144DFFC2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0F59826E" w14:textId="77ED7E57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6D14BB46" w14:textId="4F616D61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p w14:paraId="67AE134E" w14:textId="1C2774D9" w:rsidR="00F1556F" w:rsidRDefault="00F1556F" w:rsidP="00892215">
      <w:pPr>
        <w:shd w:val="clear" w:color="auto" w:fill="FFFFFF" w:themeFill="background1"/>
        <w:spacing w:after="0"/>
        <w:jc w:val="center"/>
        <w:rPr>
          <w:rFonts w:ascii="Verdana" w:hAnsi="Verdana"/>
          <w:b/>
          <w:bCs/>
          <w:sz w:val="16"/>
          <w:szCs w:val="16"/>
          <w:lang w:val="es-ES"/>
        </w:rPr>
      </w:pPr>
    </w:p>
    <w:sectPr w:rsidR="00F1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1838" w14:textId="77777777" w:rsidR="00A42CD8" w:rsidRDefault="00A42CD8" w:rsidP="00892215">
      <w:pPr>
        <w:spacing w:after="0" w:line="240" w:lineRule="auto"/>
      </w:pPr>
      <w:r>
        <w:separator/>
      </w:r>
    </w:p>
  </w:endnote>
  <w:endnote w:type="continuationSeparator" w:id="0">
    <w:p w14:paraId="5BF93BD6" w14:textId="77777777" w:rsidR="00A42CD8" w:rsidRDefault="00A42CD8" w:rsidP="0089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F3C2" w14:textId="77777777" w:rsidR="001B4F6D" w:rsidRDefault="001B4F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C9DC" w14:textId="77777777" w:rsidR="001B4F6D" w:rsidRDefault="001B4F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CCD" w14:textId="77777777" w:rsidR="001B4F6D" w:rsidRDefault="001B4F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66B2" w14:textId="77777777" w:rsidR="00A42CD8" w:rsidRDefault="00A42CD8" w:rsidP="00892215">
      <w:pPr>
        <w:spacing w:after="0" w:line="240" w:lineRule="auto"/>
      </w:pPr>
      <w:r>
        <w:separator/>
      </w:r>
    </w:p>
  </w:footnote>
  <w:footnote w:type="continuationSeparator" w:id="0">
    <w:p w14:paraId="29B1B491" w14:textId="77777777" w:rsidR="00A42CD8" w:rsidRDefault="00A42CD8" w:rsidP="0089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988" w14:textId="77777777" w:rsidR="001B4F6D" w:rsidRDefault="001B4F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6005" w14:textId="2FDA4F90" w:rsidR="00892215" w:rsidRPr="00222862" w:rsidRDefault="00892215" w:rsidP="00892215">
    <w:pPr>
      <w:spacing w:after="0"/>
      <w:ind w:left="288"/>
      <w:rPr>
        <w:rFonts w:ascii="Verdana" w:eastAsia="Verdana" w:hAnsi="Verdana" w:cs="Verdana"/>
        <w:color w:val="000000"/>
        <w:sz w:val="24"/>
        <w:lang w:eastAsia="es-CL"/>
      </w:rPr>
    </w:pPr>
    <w:bookmarkStart w:id="0" w:name="_Hlk80705201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7A4CFC" wp14:editId="51F087BB">
              <wp:simplePos x="0" y="0"/>
              <wp:positionH relativeFrom="page">
                <wp:posOffset>472440</wp:posOffset>
              </wp:positionH>
              <wp:positionV relativeFrom="page">
                <wp:posOffset>257175</wp:posOffset>
              </wp:positionV>
              <wp:extent cx="421005" cy="588010"/>
              <wp:effectExtent l="0" t="0" r="0" b="21590"/>
              <wp:wrapSquare wrapText="bothSides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1005" cy="588010"/>
                        <a:chOff x="0" y="0"/>
                        <a:chExt cx="421005" cy="588258"/>
                      </a:xfrm>
                    </wpg:grpSpPr>
                    <pic:pic xmlns:pic="http://schemas.openxmlformats.org/drawingml/2006/picture">
                      <pic:nvPicPr>
                        <pic:cNvPr id="3" name="Picture 308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570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30893"/>
                      <wps:cNvSpPr/>
                      <wps:spPr>
                        <a:xfrm>
                          <a:off x="341681" y="439727"/>
                          <a:ext cx="71348" cy="1975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82ED3" w14:textId="77777777" w:rsidR="00892215" w:rsidRDefault="00892215" w:rsidP="008922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A4CFC" id="Grupo 2" o:spid="_x0000_s1026" style="position:absolute;left:0;text-align:left;margin-left:37.2pt;margin-top:20.25pt;width:33.15pt;height:46.3pt;z-index:251660288;mso-position-horizontal-relative:page;mso-position-vertical-relative:page" coordsize="4210,58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892" o:spid="_x0000_s1027" type="#_x0000_t75" style="position:absolute;width:4210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">
                <v:imagedata r:id="rId2" o:title=""/>
              </v:shape>
              <v:rect id="Rectangle 30893" o:spid="_x0000_s1028" style="position:absolute;left:3416;top:4397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CE82ED3" w14:textId="77777777" w:rsidR="00892215" w:rsidRDefault="00892215" w:rsidP="0089221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222862">
      <w:rPr>
        <w:rFonts w:ascii="Baskerville Old Face" w:eastAsia="Baskerville Old Face" w:hAnsi="Baskerville Old Face" w:cs="Baskerville Old Face"/>
        <w:color w:val="000000"/>
        <w:sz w:val="18"/>
        <w:lang w:eastAsia="es-CL"/>
      </w:rPr>
      <w:t xml:space="preserve">THE FOREST COLLEGE                                       </w:t>
    </w:r>
    <w:r w:rsidRPr="00222862">
      <w:rPr>
        <w:rFonts w:ascii="Calibri" w:eastAsia="Calibri" w:hAnsi="Calibri" w:cs="Calibri"/>
        <w:i/>
        <w:color w:val="000000"/>
        <w:sz w:val="18"/>
        <w:lang w:eastAsia="es-CL"/>
      </w:rPr>
      <w:t xml:space="preserve"> </w:t>
    </w:r>
    <w:r w:rsidRPr="00222862">
      <w:rPr>
        <w:rFonts w:ascii="Verdana" w:eastAsia="Verdana" w:hAnsi="Verdana" w:cs="Verdana"/>
        <w:b/>
        <w:i/>
        <w:color w:val="000000"/>
        <w:sz w:val="16"/>
        <w:lang w:eastAsia="es-CL"/>
      </w:rPr>
      <w:t>“Educando con excelencia</w:t>
    </w:r>
    <w:r w:rsidRPr="00222862">
      <w:rPr>
        <w:rFonts w:ascii="Verdana" w:eastAsia="Verdana" w:hAnsi="Verdana" w:cs="Verdana"/>
        <w:b/>
        <w:color w:val="000000"/>
        <w:sz w:val="16"/>
        <w:lang w:eastAsia="es-CL"/>
      </w:rPr>
      <w:t xml:space="preserve">  </w:t>
    </w:r>
    <w:r w:rsidRPr="00222862">
      <w:rPr>
        <w:rFonts w:ascii="Verdana" w:eastAsia="Verdana" w:hAnsi="Verdana" w:cs="Verdana"/>
        <w:b/>
        <w:i/>
        <w:color w:val="000000"/>
        <w:sz w:val="16"/>
        <w:lang w:eastAsia="es-CL"/>
      </w:rPr>
      <w:t>en un ambiente familiar”</w:t>
    </w:r>
  </w:p>
  <w:p w14:paraId="231C85F2" w14:textId="4D92E41E" w:rsidR="00892215" w:rsidRPr="00222862" w:rsidRDefault="00892215" w:rsidP="00892215">
    <w:pPr>
      <w:tabs>
        <w:tab w:val="center" w:pos="1169"/>
        <w:tab w:val="center" w:pos="2498"/>
        <w:tab w:val="center" w:pos="3207"/>
        <w:tab w:val="center" w:pos="6514"/>
      </w:tabs>
      <w:spacing w:after="0"/>
      <w:rPr>
        <w:rFonts w:ascii="Verdana" w:eastAsia="Verdana" w:hAnsi="Verdana" w:cs="Verdana"/>
        <w:color w:val="000000"/>
        <w:sz w:val="24"/>
        <w:lang w:eastAsia="es-CL"/>
      </w:rPr>
    </w:pPr>
    <w:r w:rsidRPr="00222862">
      <w:rPr>
        <w:rFonts w:ascii="Calibri" w:eastAsia="Calibri" w:hAnsi="Calibri" w:cs="Calibri"/>
        <w:color w:val="000000"/>
        <w:lang w:eastAsia="es-CL"/>
      </w:rPr>
      <w:tab/>
    </w:r>
    <w:r w:rsidRPr="00222862">
      <w:rPr>
        <w:rFonts w:ascii="Verdana" w:eastAsia="Verdana" w:hAnsi="Verdana" w:cs="Verdana"/>
        <w:color w:val="000000"/>
        <w:sz w:val="16"/>
        <w:lang w:eastAsia="es-CL"/>
      </w:rPr>
      <w:t xml:space="preserve">         RBD 25256-5 </w:t>
    </w:r>
    <w:bookmarkEnd w:id="0"/>
    <w:r w:rsidRPr="00222862">
      <w:rPr>
        <w:rFonts w:ascii="Verdana" w:eastAsia="Verdana" w:hAnsi="Verdana" w:cs="Verdana"/>
        <w:color w:val="000000"/>
        <w:sz w:val="16"/>
        <w:lang w:eastAsia="es-CL"/>
      </w:rPr>
      <w:tab/>
      <w:t xml:space="preserve"> </w:t>
    </w:r>
    <w:r w:rsidRPr="00222862">
      <w:rPr>
        <w:rFonts w:ascii="Verdana" w:eastAsia="Verdana" w:hAnsi="Verdana" w:cs="Verdana"/>
        <w:color w:val="000000"/>
        <w:sz w:val="16"/>
        <w:lang w:eastAsia="es-CL"/>
      </w:rPr>
      <w:tab/>
      <w:t xml:space="preserve"> </w:t>
    </w:r>
    <w:r w:rsidRPr="00222862">
      <w:rPr>
        <w:rFonts w:ascii="Verdana" w:eastAsia="Verdana" w:hAnsi="Verdana" w:cs="Verdana"/>
        <w:color w:val="000000"/>
        <w:sz w:val="16"/>
        <w:lang w:eastAsia="es-CL"/>
      </w:rPr>
      <w:tab/>
      <w:t xml:space="preserve">    </w:t>
    </w:r>
    <w:r>
      <w:rPr>
        <w:rFonts w:ascii="Verdana" w:eastAsia="Verdana" w:hAnsi="Verdana" w:cs="Verdana"/>
        <w:color w:val="000000"/>
        <w:sz w:val="16"/>
        <w:lang w:eastAsia="es-CL"/>
      </w:rPr>
      <w:t xml:space="preserve">                                                                                </w:t>
    </w:r>
    <w:r w:rsidRPr="00222862">
      <w:rPr>
        <w:rFonts w:ascii="Verdana" w:eastAsia="Verdana" w:hAnsi="Verdana" w:cs="Verdana"/>
        <w:color w:val="000000"/>
        <w:sz w:val="16"/>
        <w:lang w:eastAsia="es-CL"/>
      </w:rPr>
      <w:t xml:space="preserve">     </w:t>
    </w:r>
  </w:p>
  <w:p w14:paraId="184B5E92" w14:textId="77777777" w:rsidR="00892215" w:rsidRDefault="00892215" w:rsidP="00892215">
    <w:pPr>
      <w:pStyle w:val="Encabezado"/>
    </w:pPr>
  </w:p>
  <w:p w14:paraId="30F3B5C8" w14:textId="732C0918" w:rsidR="00892215" w:rsidRDefault="0089221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489F3" wp14:editId="4BDEE900">
              <wp:simplePos x="0" y="0"/>
              <wp:positionH relativeFrom="page">
                <wp:posOffset>472440</wp:posOffset>
              </wp:positionH>
              <wp:positionV relativeFrom="page">
                <wp:posOffset>257175</wp:posOffset>
              </wp:positionV>
              <wp:extent cx="421005" cy="588010"/>
              <wp:effectExtent l="0" t="0" r="0" b="21590"/>
              <wp:wrapSquare wrapText="bothSides"/>
              <wp:docPr id="30891" name="Grupo 30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1005" cy="588010"/>
                        <a:chOff x="0" y="0"/>
                        <a:chExt cx="421005" cy="588258"/>
                      </a:xfrm>
                    </wpg:grpSpPr>
                    <pic:pic xmlns:pic="http://schemas.openxmlformats.org/drawingml/2006/picture">
                      <pic:nvPicPr>
                        <pic:cNvPr id="30892" name="Picture 308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570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893" name="Rectangle 30893"/>
                      <wps:cNvSpPr/>
                      <wps:spPr>
                        <a:xfrm>
                          <a:off x="341681" y="439727"/>
                          <a:ext cx="71348" cy="1975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CC52EA" w14:textId="77777777" w:rsidR="00892215" w:rsidRDefault="00892215" w:rsidP="008922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489F3" id="Grupo 30891" o:spid="_x0000_s1029" style="position:absolute;margin-left:37.2pt;margin-top:20.25pt;width:33.15pt;height:46.3pt;z-index:251658240;mso-position-horizontal-relative:page;mso-position-vertical-relative:page" coordsize="4210,58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">
              <v:shape id="Picture 30892" o:spid="_x0000_s1030" type="#_x0000_t75" style="position:absolute;width:4210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">
                <v:imagedata r:id="rId2" o:title=""/>
              </v:shape>
              <v:rect id="Rectangle 30893" o:spid="_x0000_s1031" style="position:absolute;left:3416;top:4397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" filled="f" stroked="f">
                <v:textbox inset="0,0,0,0">
                  <w:txbxContent>
                    <w:p w14:paraId="06CC52EA" w14:textId="77777777" w:rsidR="00892215" w:rsidRDefault="00892215" w:rsidP="00892215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B0C6" w14:textId="77777777" w:rsidR="001B4F6D" w:rsidRDefault="001B4F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3B2B"/>
    <w:multiLevelType w:val="hybridMultilevel"/>
    <w:tmpl w:val="E2D00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BC3"/>
    <w:multiLevelType w:val="hybridMultilevel"/>
    <w:tmpl w:val="45844B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7444"/>
    <w:multiLevelType w:val="hybridMultilevel"/>
    <w:tmpl w:val="3836D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582"/>
    <w:multiLevelType w:val="hybridMultilevel"/>
    <w:tmpl w:val="2C9EFA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14FE"/>
    <w:multiLevelType w:val="hybridMultilevel"/>
    <w:tmpl w:val="2132D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8"/>
    <w:rsid w:val="00155D2D"/>
    <w:rsid w:val="001B4F6D"/>
    <w:rsid w:val="00264AC6"/>
    <w:rsid w:val="00285E67"/>
    <w:rsid w:val="0029341B"/>
    <w:rsid w:val="00555168"/>
    <w:rsid w:val="005C42AD"/>
    <w:rsid w:val="00656835"/>
    <w:rsid w:val="007012D1"/>
    <w:rsid w:val="00704AF4"/>
    <w:rsid w:val="007F3D7F"/>
    <w:rsid w:val="00802020"/>
    <w:rsid w:val="00844BED"/>
    <w:rsid w:val="00892215"/>
    <w:rsid w:val="00904628"/>
    <w:rsid w:val="00A42CD8"/>
    <w:rsid w:val="00AD0790"/>
    <w:rsid w:val="00B443FC"/>
    <w:rsid w:val="00B51C6A"/>
    <w:rsid w:val="00BD72F8"/>
    <w:rsid w:val="00E56169"/>
    <w:rsid w:val="00F078B8"/>
    <w:rsid w:val="00F1556F"/>
    <w:rsid w:val="00F373EA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320F"/>
  <w15:chartTrackingRefBased/>
  <w15:docId w15:val="{F99A9CB8-F629-40F6-8912-D63AA7D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215"/>
  </w:style>
  <w:style w:type="paragraph" w:styleId="Piedepgina">
    <w:name w:val="footer"/>
    <w:basedOn w:val="Normal"/>
    <w:link w:val="PiedepginaCar"/>
    <w:uiPriority w:val="99"/>
    <w:unhideWhenUsed/>
    <w:rsid w:val="0089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215"/>
  </w:style>
  <w:style w:type="paragraph" w:styleId="Prrafodelista">
    <w:name w:val="List Paragraph"/>
    <w:basedOn w:val="Normal"/>
    <w:uiPriority w:val="34"/>
    <w:qFormat/>
    <w:rsid w:val="00F0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 Lete</dc:creator>
  <cp:keywords/>
  <dc:description/>
  <cp:lastModifiedBy>R_ Lete</cp:lastModifiedBy>
  <cp:revision>4</cp:revision>
  <dcterms:created xsi:type="dcterms:W3CDTF">2021-09-06T19:29:00Z</dcterms:created>
  <dcterms:modified xsi:type="dcterms:W3CDTF">2021-09-06T20:04:00Z</dcterms:modified>
</cp:coreProperties>
</file>